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CC" w:rsidRDefault="00B65452" w:rsidP="00B65452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全日制专业学位专业实践优秀研究生推荐</w:t>
      </w:r>
      <w:r w:rsidRPr="00CD34E7">
        <w:rPr>
          <w:rFonts w:ascii="方正小标宋简体" w:eastAsia="方正小标宋简体" w:hAnsi="宋体" w:hint="eastAsia"/>
          <w:sz w:val="36"/>
          <w:szCs w:val="36"/>
        </w:rPr>
        <w:t>汇总表</w:t>
      </w:r>
    </w:p>
    <w:p w:rsidR="00723852" w:rsidRDefault="00723852" w:rsidP="00B65452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</w:p>
    <w:tbl>
      <w:tblPr>
        <w:tblW w:w="9538" w:type="dxa"/>
        <w:jc w:val="center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5"/>
        <w:gridCol w:w="1476"/>
        <w:gridCol w:w="919"/>
        <w:gridCol w:w="896"/>
        <w:gridCol w:w="1371"/>
        <w:gridCol w:w="2211"/>
        <w:gridCol w:w="960"/>
        <w:gridCol w:w="980"/>
      </w:tblGrid>
      <w:tr w:rsidR="00B65452" w:rsidRPr="007F4201" w:rsidTr="003D161A">
        <w:trPr>
          <w:trHeight w:val="613"/>
          <w:jc w:val="center"/>
        </w:trPr>
        <w:tc>
          <w:tcPr>
            <w:tcW w:w="725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排序</w:t>
            </w:r>
          </w:p>
        </w:tc>
        <w:tc>
          <w:tcPr>
            <w:tcW w:w="147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19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89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专业学位类型</w:t>
            </w:r>
          </w:p>
        </w:tc>
        <w:tc>
          <w:tcPr>
            <w:tcW w:w="1371" w:type="dxa"/>
            <w:vAlign w:val="center"/>
          </w:tcPr>
          <w:p w:rsidR="00B65452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移动</w:t>
            </w:r>
          </w:p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11" w:type="dxa"/>
            <w:vAlign w:val="center"/>
          </w:tcPr>
          <w:p w:rsidR="00B65452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 w:rsidRPr="007F4201">
              <w:rPr>
                <w:rFonts w:ascii="宋体" w:hAnsi="宋体" w:hint="eastAsia"/>
                <w:szCs w:val="21"/>
              </w:rPr>
              <w:t>电子</w:t>
            </w:r>
          </w:p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 w:rsidRPr="007F4201">
              <w:rPr>
                <w:rFonts w:ascii="宋体" w:hAnsi="宋体" w:hint="eastAsia"/>
                <w:szCs w:val="21"/>
              </w:rPr>
              <w:t>信箱</w:t>
            </w:r>
          </w:p>
        </w:tc>
        <w:tc>
          <w:tcPr>
            <w:tcW w:w="96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校内指导教师</w:t>
            </w:r>
          </w:p>
        </w:tc>
        <w:tc>
          <w:tcPr>
            <w:tcW w:w="98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校外指导人员</w:t>
            </w:r>
          </w:p>
        </w:tc>
      </w:tr>
      <w:tr w:rsidR="00B65452" w:rsidRPr="007F4201" w:rsidTr="003D161A">
        <w:trPr>
          <w:trHeight w:val="613"/>
          <w:jc w:val="center"/>
        </w:trPr>
        <w:tc>
          <w:tcPr>
            <w:tcW w:w="725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65452" w:rsidRPr="007F4201" w:rsidTr="003D161A">
        <w:trPr>
          <w:trHeight w:val="613"/>
          <w:jc w:val="center"/>
        </w:trPr>
        <w:tc>
          <w:tcPr>
            <w:tcW w:w="725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B65452" w:rsidRPr="007F4201" w:rsidRDefault="00B65452" w:rsidP="00AF46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65452" w:rsidRPr="007F4201" w:rsidTr="003D161A">
        <w:trPr>
          <w:trHeight w:val="613"/>
          <w:jc w:val="center"/>
        </w:trPr>
        <w:tc>
          <w:tcPr>
            <w:tcW w:w="725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65452" w:rsidRPr="007F4201" w:rsidTr="003D161A">
        <w:trPr>
          <w:trHeight w:val="613"/>
          <w:jc w:val="center"/>
        </w:trPr>
        <w:tc>
          <w:tcPr>
            <w:tcW w:w="725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65452" w:rsidRPr="007F4201" w:rsidTr="003D161A">
        <w:trPr>
          <w:trHeight w:val="613"/>
          <w:jc w:val="center"/>
        </w:trPr>
        <w:tc>
          <w:tcPr>
            <w:tcW w:w="725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65452" w:rsidRPr="007F4201" w:rsidTr="003D161A">
        <w:trPr>
          <w:trHeight w:val="613"/>
          <w:jc w:val="center"/>
        </w:trPr>
        <w:tc>
          <w:tcPr>
            <w:tcW w:w="725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9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0" w:type="dxa"/>
            <w:vAlign w:val="center"/>
          </w:tcPr>
          <w:p w:rsidR="00B65452" w:rsidRPr="007F4201" w:rsidRDefault="00B65452" w:rsidP="00AF46F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65452" w:rsidRDefault="00B65452" w:rsidP="00B65452">
      <w:pPr>
        <w:spacing w:line="500" w:lineRule="exact"/>
        <w:rPr>
          <w:rFonts w:ascii="宋体" w:hAnsi="宋体"/>
          <w:sz w:val="10"/>
          <w:szCs w:val="10"/>
        </w:rPr>
      </w:pPr>
    </w:p>
    <w:p w:rsidR="00A52F1D" w:rsidRPr="00B65452" w:rsidRDefault="00A52F1D"/>
    <w:sectPr w:rsidR="00A52F1D" w:rsidRPr="00B65452" w:rsidSect="00B81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EE0" w:rsidRDefault="00264EE0" w:rsidP="00B65452">
      <w:r>
        <w:separator/>
      </w:r>
    </w:p>
  </w:endnote>
  <w:endnote w:type="continuationSeparator" w:id="0">
    <w:p w:rsidR="00264EE0" w:rsidRDefault="00264EE0" w:rsidP="00B65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EE0" w:rsidRDefault="00264EE0" w:rsidP="00B65452">
      <w:r>
        <w:separator/>
      </w:r>
    </w:p>
  </w:footnote>
  <w:footnote w:type="continuationSeparator" w:id="0">
    <w:p w:rsidR="00264EE0" w:rsidRDefault="00264EE0" w:rsidP="00B654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452"/>
    <w:rsid w:val="00045693"/>
    <w:rsid w:val="00062FC9"/>
    <w:rsid w:val="000A4C7F"/>
    <w:rsid w:val="001C4E85"/>
    <w:rsid w:val="00264EE0"/>
    <w:rsid w:val="002E6A61"/>
    <w:rsid w:val="003110ED"/>
    <w:rsid w:val="003B667B"/>
    <w:rsid w:val="003D161A"/>
    <w:rsid w:val="004D7E87"/>
    <w:rsid w:val="005F301A"/>
    <w:rsid w:val="00681633"/>
    <w:rsid w:val="00723852"/>
    <w:rsid w:val="009A620E"/>
    <w:rsid w:val="00A52F1D"/>
    <w:rsid w:val="00B65452"/>
    <w:rsid w:val="00B816ED"/>
    <w:rsid w:val="00BA24B7"/>
    <w:rsid w:val="00BB3EB1"/>
    <w:rsid w:val="00CC0D04"/>
    <w:rsid w:val="00D476CC"/>
    <w:rsid w:val="00E5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5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54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5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54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weihong</dc:creator>
  <cp:keywords/>
  <dc:description/>
  <cp:lastModifiedBy>HP</cp:lastModifiedBy>
  <cp:revision>13</cp:revision>
  <dcterms:created xsi:type="dcterms:W3CDTF">2015-05-25T01:23:00Z</dcterms:created>
  <dcterms:modified xsi:type="dcterms:W3CDTF">2016-05-11T10:01:00Z</dcterms:modified>
</cp:coreProperties>
</file>