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5C" w:rsidRPr="00D74A4B" w:rsidRDefault="00462D5C" w:rsidP="00462D5C">
      <w:pPr>
        <w:jc w:val="center"/>
        <w:rPr>
          <w:rFonts w:hint="eastAsia"/>
          <w:b/>
        </w:rPr>
      </w:pPr>
      <w:r w:rsidRPr="00D74A4B">
        <w:rPr>
          <w:rFonts w:hint="eastAsia"/>
          <w:b/>
        </w:rPr>
        <w:t>公示内容</w:t>
      </w:r>
    </w:p>
    <w:p w:rsidR="00462D5C" w:rsidRDefault="00B7090F" w:rsidP="00B7090F">
      <w:pPr>
        <w:rPr>
          <w:rFonts w:hint="eastAsia"/>
        </w:rPr>
      </w:pPr>
      <w:r>
        <w:rPr>
          <w:rFonts w:hint="eastAsia"/>
        </w:rPr>
        <w:t>1.</w:t>
      </w:r>
      <w:r w:rsidR="00462D5C">
        <w:rPr>
          <w:rFonts w:hint="eastAsia"/>
        </w:rPr>
        <w:t>项目名称</w:t>
      </w:r>
    </w:p>
    <w:p w:rsidR="00B7090F" w:rsidRDefault="00B7090F" w:rsidP="00B7090F">
      <w:pPr>
        <w:rPr>
          <w:rFonts w:hint="eastAsia"/>
        </w:rPr>
      </w:pPr>
    </w:p>
    <w:p w:rsidR="00462D5C" w:rsidRDefault="00462D5C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主要完成人情况</w:t>
      </w:r>
      <w:r w:rsidR="00B7090F" w:rsidRPr="00B7090F">
        <w:rPr>
          <w:rFonts w:hint="eastAsia"/>
          <w:color w:val="FF0000"/>
        </w:rPr>
        <w:t>（根据完成人数量续表）</w:t>
      </w:r>
    </w:p>
    <w:tbl>
      <w:tblPr>
        <w:tblW w:w="9168" w:type="dxa"/>
        <w:jc w:val="center"/>
        <w:tblLayout w:type="fixed"/>
        <w:tblLook w:val="0000"/>
      </w:tblPr>
      <w:tblGrid>
        <w:gridCol w:w="1405"/>
        <w:gridCol w:w="2978"/>
        <w:gridCol w:w="1131"/>
        <w:gridCol w:w="3654"/>
      </w:tblGrid>
      <w:tr w:rsidR="00462D5C" w:rsidRPr="006E4ADF" w:rsidTr="00EF464A">
        <w:trPr>
          <w:trHeight w:hRule="exact" w:val="454"/>
          <w:jc w:val="center"/>
        </w:trPr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97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排名</w:t>
            </w:r>
          </w:p>
        </w:tc>
        <w:tc>
          <w:tcPr>
            <w:tcW w:w="36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462D5C" w:rsidRPr="006E4ADF" w:rsidTr="006C40D4">
        <w:trPr>
          <w:trHeight w:hRule="exact" w:val="454"/>
          <w:jc w:val="center"/>
        </w:trPr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行政职务</w:t>
            </w:r>
          </w:p>
        </w:tc>
        <w:tc>
          <w:tcPr>
            <w:tcW w:w="297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技术职称</w:t>
            </w:r>
          </w:p>
        </w:tc>
        <w:tc>
          <w:tcPr>
            <w:tcW w:w="36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462D5C" w:rsidRPr="006E4ADF" w:rsidTr="00462D5C">
        <w:trPr>
          <w:trHeight w:hRule="exact" w:val="454"/>
          <w:jc w:val="center"/>
        </w:trPr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Courier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9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完成单位</w:t>
            </w:r>
          </w:p>
        </w:tc>
        <w:tc>
          <w:tcPr>
            <w:tcW w:w="365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462D5C" w:rsidRPr="006E4ADF" w:rsidTr="00462D5C">
        <w:trPr>
          <w:trHeight w:val="1666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D5C" w:rsidRPr="006E4ADF" w:rsidRDefault="00462D5C" w:rsidP="00263F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E4ADF">
              <w:rPr>
                <w:rFonts w:ascii="宋体" w:hAnsi="宋体" w:cs="宋体" w:hint="eastAsia"/>
                <w:color w:val="000000"/>
                <w:kern w:val="0"/>
                <w:szCs w:val="21"/>
              </w:rPr>
              <w:t>对本项目主要学术和技术创造性贡献</w:t>
            </w:r>
          </w:p>
        </w:tc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D5C" w:rsidRPr="006E4ADF" w:rsidRDefault="00462D5C" w:rsidP="00263F78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应具体写明完成人对本项目做出的实质性贡献</w:t>
            </w:r>
          </w:p>
        </w:tc>
      </w:tr>
    </w:tbl>
    <w:p w:rsidR="00462D5C" w:rsidRDefault="00462D5C">
      <w:pPr>
        <w:rPr>
          <w:rFonts w:hint="eastAsia"/>
        </w:rPr>
      </w:pPr>
    </w:p>
    <w:p w:rsidR="00462D5C" w:rsidRDefault="00B7090F">
      <w:pPr>
        <w:rPr>
          <w:rFonts w:hint="eastAsia"/>
        </w:rPr>
      </w:pPr>
      <w:r>
        <w:rPr>
          <w:rFonts w:hint="eastAsia"/>
        </w:rPr>
        <w:t xml:space="preserve">3. </w:t>
      </w:r>
      <w:r w:rsidR="00462D5C">
        <w:rPr>
          <w:rFonts w:hint="eastAsia"/>
        </w:rPr>
        <w:t>完成人合作关系说明</w:t>
      </w:r>
    </w:p>
    <w:p w:rsidR="00B7090F" w:rsidRDefault="00B7090F">
      <w:pPr>
        <w:rPr>
          <w:rFonts w:hint="eastAsia"/>
        </w:rPr>
      </w:pPr>
    </w:p>
    <w:p w:rsidR="00462D5C" w:rsidRDefault="00B7090F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主要完成单位排序及贡献</w:t>
      </w:r>
    </w:p>
    <w:p w:rsidR="00B7090F" w:rsidRDefault="00B7090F">
      <w:pPr>
        <w:rPr>
          <w:rFonts w:hint="eastAsia"/>
        </w:rPr>
      </w:pPr>
    </w:p>
    <w:p w:rsidR="00462D5C" w:rsidRDefault="00B7090F">
      <w:pPr>
        <w:rPr>
          <w:rFonts w:hint="eastAsia"/>
        </w:rPr>
      </w:pPr>
      <w:r>
        <w:rPr>
          <w:rFonts w:hint="eastAsia"/>
        </w:rPr>
        <w:t>5.</w:t>
      </w:r>
      <w:r w:rsidR="00462D5C">
        <w:rPr>
          <w:rFonts w:hint="eastAsia"/>
        </w:rPr>
        <w:t>完成单位合作关系说明</w:t>
      </w:r>
      <w:r>
        <w:rPr>
          <w:rFonts w:hint="eastAsia"/>
        </w:rPr>
        <w:t>（如只有一个完成单位可不填）</w:t>
      </w:r>
    </w:p>
    <w:p w:rsidR="00B7090F" w:rsidRDefault="00B7090F">
      <w:pPr>
        <w:rPr>
          <w:rFonts w:hint="eastAsia"/>
        </w:rPr>
      </w:pPr>
    </w:p>
    <w:p w:rsidR="00462D5C" w:rsidRDefault="00B7090F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项目简介</w:t>
      </w:r>
    </w:p>
    <w:p w:rsidR="00B7090F" w:rsidRDefault="00B7090F">
      <w:pPr>
        <w:rPr>
          <w:rFonts w:hint="eastAsia"/>
        </w:rPr>
      </w:pPr>
    </w:p>
    <w:p w:rsidR="00462D5C" w:rsidRDefault="00B7090F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主要论文专著目录和主要知识产权证明目录</w:t>
      </w:r>
      <w:r w:rsidR="00D74A4B" w:rsidRPr="00D74A4B">
        <w:rPr>
          <w:rFonts w:hint="eastAsia"/>
          <w:color w:val="FF0000"/>
        </w:rPr>
        <w:t>（按推荐书中的格式填写）</w:t>
      </w:r>
    </w:p>
    <w:p w:rsidR="00B7090F" w:rsidRPr="00B7090F" w:rsidRDefault="00B7090F">
      <w:pPr>
        <w:rPr>
          <w:rFonts w:hint="eastAsia"/>
        </w:rPr>
      </w:pPr>
    </w:p>
    <w:p w:rsidR="00462D5C" w:rsidRDefault="00D74A4B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客观评价</w:t>
      </w:r>
    </w:p>
    <w:p w:rsidR="00D74A4B" w:rsidRDefault="00D74A4B">
      <w:pPr>
        <w:rPr>
          <w:rFonts w:hint="eastAsia"/>
        </w:rPr>
      </w:pPr>
    </w:p>
    <w:p w:rsidR="00462D5C" w:rsidRDefault="00D74A4B">
      <w:pPr>
        <w:rPr>
          <w:rFonts w:hint="eastAsia"/>
        </w:rPr>
      </w:pPr>
      <w:r>
        <w:rPr>
          <w:rFonts w:hint="eastAsia"/>
        </w:rPr>
        <w:t>9.</w:t>
      </w:r>
      <w:r w:rsidR="00462D5C">
        <w:rPr>
          <w:rFonts w:hint="eastAsia"/>
        </w:rPr>
        <w:t>知情同意证明</w:t>
      </w:r>
    </w:p>
    <w:p w:rsidR="00D74A4B" w:rsidRDefault="00D74A4B">
      <w:pPr>
        <w:rPr>
          <w:rFonts w:hint="eastAsia"/>
        </w:rPr>
      </w:pPr>
    </w:p>
    <w:p w:rsidR="00462D5C" w:rsidRDefault="00D74A4B">
      <w:pPr>
        <w:rPr>
          <w:rFonts w:hint="eastAsia"/>
        </w:rPr>
      </w:pPr>
      <w:r>
        <w:rPr>
          <w:rFonts w:hint="eastAsia"/>
        </w:rPr>
        <w:t>10.</w:t>
      </w:r>
      <w:r w:rsidR="00462D5C">
        <w:rPr>
          <w:rFonts w:hint="eastAsia"/>
        </w:rPr>
        <w:t>推广应用情况</w:t>
      </w:r>
      <w:r>
        <w:rPr>
          <w:rFonts w:hint="eastAsia"/>
        </w:rPr>
        <w:t>（</w:t>
      </w:r>
      <w:proofErr w:type="gramStart"/>
      <w:r>
        <w:rPr>
          <w:rFonts w:hint="eastAsia"/>
        </w:rPr>
        <w:t>限技术</w:t>
      </w:r>
      <w:proofErr w:type="gramEnd"/>
      <w:r>
        <w:rPr>
          <w:rFonts w:hint="eastAsia"/>
        </w:rPr>
        <w:t>发明、技术开发、技术推广和社会公益类项目）</w:t>
      </w:r>
    </w:p>
    <w:p w:rsidR="00D74A4B" w:rsidRDefault="00D74A4B">
      <w:pPr>
        <w:rPr>
          <w:rFonts w:hint="eastAsia"/>
        </w:rPr>
      </w:pPr>
    </w:p>
    <w:p w:rsidR="001B76FE" w:rsidRDefault="00D74A4B">
      <w:r>
        <w:rPr>
          <w:rFonts w:hint="eastAsia"/>
        </w:rPr>
        <w:t>11.</w:t>
      </w:r>
      <w:r w:rsidR="00462D5C">
        <w:rPr>
          <w:rFonts w:hint="eastAsia"/>
        </w:rPr>
        <w:t>科学意义和价值</w:t>
      </w:r>
      <w:r>
        <w:rPr>
          <w:rFonts w:hint="eastAsia"/>
        </w:rPr>
        <w:t>（</w:t>
      </w:r>
      <w:proofErr w:type="gramStart"/>
      <w:r>
        <w:rPr>
          <w:rFonts w:hint="eastAsia"/>
        </w:rPr>
        <w:t>限基础</w:t>
      </w:r>
      <w:proofErr w:type="gramEnd"/>
      <w:r>
        <w:rPr>
          <w:rFonts w:hint="eastAsia"/>
        </w:rPr>
        <w:t>研究类项目）</w:t>
      </w:r>
    </w:p>
    <w:sectPr w:rsidR="001B76FE" w:rsidSect="001B7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92779"/>
    <w:multiLevelType w:val="hybridMultilevel"/>
    <w:tmpl w:val="C4F472C8"/>
    <w:lvl w:ilvl="0" w:tplc="CED2D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2D5C"/>
    <w:rsid w:val="00000B45"/>
    <w:rsid w:val="0000138B"/>
    <w:rsid w:val="000045B2"/>
    <w:rsid w:val="000046EC"/>
    <w:rsid w:val="00010BB1"/>
    <w:rsid w:val="00016EB4"/>
    <w:rsid w:val="00025E4B"/>
    <w:rsid w:val="0003411C"/>
    <w:rsid w:val="00076BEA"/>
    <w:rsid w:val="00093AFB"/>
    <w:rsid w:val="00093EA0"/>
    <w:rsid w:val="000A1A3F"/>
    <w:rsid w:val="000A628E"/>
    <w:rsid w:val="000B3F11"/>
    <w:rsid w:val="000B5EB8"/>
    <w:rsid w:val="000C0104"/>
    <w:rsid w:val="000D134D"/>
    <w:rsid w:val="000E581B"/>
    <w:rsid w:val="000F3509"/>
    <w:rsid w:val="000F38D1"/>
    <w:rsid w:val="001021D7"/>
    <w:rsid w:val="00105E7D"/>
    <w:rsid w:val="00110D3D"/>
    <w:rsid w:val="00111394"/>
    <w:rsid w:val="0011356C"/>
    <w:rsid w:val="00151E95"/>
    <w:rsid w:val="00157B63"/>
    <w:rsid w:val="0016333D"/>
    <w:rsid w:val="00184603"/>
    <w:rsid w:val="001A33CD"/>
    <w:rsid w:val="001A457A"/>
    <w:rsid w:val="001A4C5D"/>
    <w:rsid w:val="001B157B"/>
    <w:rsid w:val="001B76FE"/>
    <w:rsid w:val="001C474F"/>
    <w:rsid w:val="001C618C"/>
    <w:rsid w:val="001D19FA"/>
    <w:rsid w:val="001D3435"/>
    <w:rsid w:val="001D445C"/>
    <w:rsid w:val="001E0075"/>
    <w:rsid w:val="001E1843"/>
    <w:rsid w:val="001F36CA"/>
    <w:rsid w:val="00200452"/>
    <w:rsid w:val="0020621B"/>
    <w:rsid w:val="00206E89"/>
    <w:rsid w:val="0023527F"/>
    <w:rsid w:val="002368E3"/>
    <w:rsid w:val="0026679F"/>
    <w:rsid w:val="002705D2"/>
    <w:rsid w:val="00271CB1"/>
    <w:rsid w:val="00290609"/>
    <w:rsid w:val="002A07F2"/>
    <w:rsid w:val="002B1284"/>
    <w:rsid w:val="002C2FC3"/>
    <w:rsid w:val="002C71A6"/>
    <w:rsid w:val="002D0411"/>
    <w:rsid w:val="002D1A54"/>
    <w:rsid w:val="002D66C6"/>
    <w:rsid w:val="002E2855"/>
    <w:rsid w:val="002E6559"/>
    <w:rsid w:val="002E754D"/>
    <w:rsid w:val="002E7C9A"/>
    <w:rsid w:val="002F131C"/>
    <w:rsid w:val="00314AC3"/>
    <w:rsid w:val="00326152"/>
    <w:rsid w:val="0035144F"/>
    <w:rsid w:val="00362851"/>
    <w:rsid w:val="00365914"/>
    <w:rsid w:val="00377A53"/>
    <w:rsid w:val="00391BDB"/>
    <w:rsid w:val="00391D6A"/>
    <w:rsid w:val="00394255"/>
    <w:rsid w:val="003B1F0E"/>
    <w:rsid w:val="003C0DCD"/>
    <w:rsid w:val="003C254D"/>
    <w:rsid w:val="003C51C7"/>
    <w:rsid w:val="003D58CF"/>
    <w:rsid w:val="003E3E03"/>
    <w:rsid w:val="003F3E93"/>
    <w:rsid w:val="00401D15"/>
    <w:rsid w:val="004051FD"/>
    <w:rsid w:val="004210D9"/>
    <w:rsid w:val="00421130"/>
    <w:rsid w:val="00425626"/>
    <w:rsid w:val="0043162F"/>
    <w:rsid w:val="00453FA2"/>
    <w:rsid w:val="00455B82"/>
    <w:rsid w:val="00462D5C"/>
    <w:rsid w:val="004778CE"/>
    <w:rsid w:val="00481CD2"/>
    <w:rsid w:val="004821EC"/>
    <w:rsid w:val="0048344D"/>
    <w:rsid w:val="0048354A"/>
    <w:rsid w:val="004A52A3"/>
    <w:rsid w:val="004C243B"/>
    <w:rsid w:val="004C2CC7"/>
    <w:rsid w:val="004C76E5"/>
    <w:rsid w:val="004D284F"/>
    <w:rsid w:val="004E0E89"/>
    <w:rsid w:val="004E2F38"/>
    <w:rsid w:val="004E3E1A"/>
    <w:rsid w:val="004E453D"/>
    <w:rsid w:val="004E463B"/>
    <w:rsid w:val="004E4E6D"/>
    <w:rsid w:val="004F2B26"/>
    <w:rsid w:val="004F49A5"/>
    <w:rsid w:val="004F5667"/>
    <w:rsid w:val="005049AB"/>
    <w:rsid w:val="00505C96"/>
    <w:rsid w:val="00506861"/>
    <w:rsid w:val="00533079"/>
    <w:rsid w:val="005379FE"/>
    <w:rsid w:val="00542A42"/>
    <w:rsid w:val="005572B0"/>
    <w:rsid w:val="00560594"/>
    <w:rsid w:val="00561EC5"/>
    <w:rsid w:val="00564659"/>
    <w:rsid w:val="005703F2"/>
    <w:rsid w:val="00571D7E"/>
    <w:rsid w:val="00573741"/>
    <w:rsid w:val="00577F1B"/>
    <w:rsid w:val="005804CB"/>
    <w:rsid w:val="00592A09"/>
    <w:rsid w:val="00593FD1"/>
    <w:rsid w:val="005957CE"/>
    <w:rsid w:val="005A1C55"/>
    <w:rsid w:val="005A57DB"/>
    <w:rsid w:val="005B35CD"/>
    <w:rsid w:val="005B5608"/>
    <w:rsid w:val="005B70AC"/>
    <w:rsid w:val="005C02C7"/>
    <w:rsid w:val="005C0F44"/>
    <w:rsid w:val="005C119F"/>
    <w:rsid w:val="005C3EEA"/>
    <w:rsid w:val="005C4662"/>
    <w:rsid w:val="005C579C"/>
    <w:rsid w:val="005C61AC"/>
    <w:rsid w:val="005C77D5"/>
    <w:rsid w:val="005F1E18"/>
    <w:rsid w:val="005F2C20"/>
    <w:rsid w:val="005F3FEA"/>
    <w:rsid w:val="005F4B66"/>
    <w:rsid w:val="006004FB"/>
    <w:rsid w:val="006042AC"/>
    <w:rsid w:val="00612974"/>
    <w:rsid w:val="00616748"/>
    <w:rsid w:val="00634030"/>
    <w:rsid w:val="00637842"/>
    <w:rsid w:val="006441DA"/>
    <w:rsid w:val="006478D5"/>
    <w:rsid w:val="00647B8B"/>
    <w:rsid w:val="006522A0"/>
    <w:rsid w:val="006B2B43"/>
    <w:rsid w:val="006E5AD6"/>
    <w:rsid w:val="006F1043"/>
    <w:rsid w:val="007005B8"/>
    <w:rsid w:val="00700C14"/>
    <w:rsid w:val="00703AE6"/>
    <w:rsid w:val="00704C76"/>
    <w:rsid w:val="007121F1"/>
    <w:rsid w:val="007151DC"/>
    <w:rsid w:val="00717231"/>
    <w:rsid w:val="00741343"/>
    <w:rsid w:val="0075533F"/>
    <w:rsid w:val="007670EE"/>
    <w:rsid w:val="00780ED1"/>
    <w:rsid w:val="007826AE"/>
    <w:rsid w:val="00790809"/>
    <w:rsid w:val="007970BA"/>
    <w:rsid w:val="007A0EC1"/>
    <w:rsid w:val="007A50F9"/>
    <w:rsid w:val="007B46F1"/>
    <w:rsid w:val="007B77D7"/>
    <w:rsid w:val="007D3D4B"/>
    <w:rsid w:val="007E0337"/>
    <w:rsid w:val="007E1EA7"/>
    <w:rsid w:val="007E678B"/>
    <w:rsid w:val="007E68FD"/>
    <w:rsid w:val="007F22CD"/>
    <w:rsid w:val="007F7058"/>
    <w:rsid w:val="007F785A"/>
    <w:rsid w:val="007F7FE9"/>
    <w:rsid w:val="008005FA"/>
    <w:rsid w:val="008052AA"/>
    <w:rsid w:val="00821A04"/>
    <w:rsid w:val="0085375E"/>
    <w:rsid w:val="00873698"/>
    <w:rsid w:val="0088037A"/>
    <w:rsid w:val="008834E8"/>
    <w:rsid w:val="008868E1"/>
    <w:rsid w:val="0089106E"/>
    <w:rsid w:val="008937A5"/>
    <w:rsid w:val="00893DEE"/>
    <w:rsid w:val="008960EA"/>
    <w:rsid w:val="008A0831"/>
    <w:rsid w:val="008A6961"/>
    <w:rsid w:val="008A79AB"/>
    <w:rsid w:val="008B0698"/>
    <w:rsid w:val="008B1FA9"/>
    <w:rsid w:val="008B6469"/>
    <w:rsid w:val="008C0069"/>
    <w:rsid w:val="008E046D"/>
    <w:rsid w:val="008E3CE5"/>
    <w:rsid w:val="008E7064"/>
    <w:rsid w:val="00923D6F"/>
    <w:rsid w:val="009358DB"/>
    <w:rsid w:val="00940AFD"/>
    <w:rsid w:val="009507FE"/>
    <w:rsid w:val="00962B29"/>
    <w:rsid w:val="00966ADD"/>
    <w:rsid w:val="009736B1"/>
    <w:rsid w:val="009812F6"/>
    <w:rsid w:val="0098235D"/>
    <w:rsid w:val="009A34CC"/>
    <w:rsid w:val="009A4F74"/>
    <w:rsid w:val="009A554E"/>
    <w:rsid w:val="009A56FA"/>
    <w:rsid w:val="009A5D63"/>
    <w:rsid w:val="009A75A4"/>
    <w:rsid w:val="009B0276"/>
    <w:rsid w:val="009B7451"/>
    <w:rsid w:val="009D1792"/>
    <w:rsid w:val="009D3743"/>
    <w:rsid w:val="009E08E8"/>
    <w:rsid w:val="009E1931"/>
    <w:rsid w:val="009E5741"/>
    <w:rsid w:val="009F5CB8"/>
    <w:rsid w:val="00A05BEB"/>
    <w:rsid w:val="00A10448"/>
    <w:rsid w:val="00A10CEE"/>
    <w:rsid w:val="00A4449D"/>
    <w:rsid w:val="00A44B95"/>
    <w:rsid w:val="00A45EE5"/>
    <w:rsid w:val="00A60886"/>
    <w:rsid w:val="00A60DF4"/>
    <w:rsid w:val="00A76D43"/>
    <w:rsid w:val="00A849AC"/>
    <w:rsid w:val="00AB1542"/>
    <w:rsid w:val="00AB620B"/>
    <w:rsid w:val="00AB6BFC"/>
    <w:rsid w:val="00AC749C"/>
    <w:rsid w:val="00AD136A"/>
    <w:rsid w:val="00AD2CAF"/>
    <w:rsid w:val="00AD7B20"/>
    <w:rsid w:val="00AE34BD"/>
    <w:rsid w:val="00AF4A58"/>
    <w:rsid w:val="00B105D9"/>
    <w:rsid w:val="00B1140E"/>
    <w:rsid w:val="00B13A53"/>
    <w:rsid w:val="00B1454E"/>
    <w:rsid w:val="00B155EB"/>
    <w:rsid w:val="00B30188"/>
    <w:rsid w:val="00B303C3"/>
    <w:rsid w:val="00B40C89"/>
    <w:rsid w:val="00B45166"/>
    <w:rsid w:val="00B4543D"/>
    <w:rsid w:val="00B477C9"/>
    <w:rsid w:val="00B5229D"/>
    <w:rsid w:val="00B7090F"/>
    <w:rsid w:val="00B7190B"/>
    <w:rsid w:val="00B72227"/>
    <w:rsid w:val="00B8445C"/>
    <w:rsid w:val="00B84EE3"/>
    <w:rsid w:val="00B91399"/>
    <w:rsid w:val="00B93145"/>
    <w:rsid w:val="00B97BCA"/>
    <w:rsid w:val="00BA1ADE"/>
    <w:rsid w:val="00BA27D4"/>
    <w:rsid w:val="00BA30CC"/>
    <w:rsid w:val="00BA3AF5"/>
    <w:rsid w:val="00BA45A5"/>
    <w:rsid w:val="00BB5482"/>
    <w:rsid w:val="00BB5D17"/>
    <w:rsid w:val="00BC4C43"/>
    <w:rsid w:val="00BD25DC"/>
    <w:rsid w:val="00BD3249"/>
    <w:rsid w:val="00BD3EC0"/>
    <w:rsid w:val="00BF6B5E"/>
    <w:rsid w:val="00C001DB"/>
    <w:rsid w:val="00C15D90"/>
    <w:rsid w:val="00C1761D"/>
    <w:rsid w:val="00C20DCB"/>
    <w:rsid w:val="00C302E8"/>
    <w:rsid w:val="00C32E08"/>
    <w:rsid w:val="00C33E23"/>
    <w:rsid w:val="00C43616"/>
    <w:rsid w:val="00C527BA"/>
    <w:rsid w:val="00C55BD0"/>
    <w:rsid w:val="00C64CD9"/>
    <w:rsid w:val="00C653DE"/>
    <w:rsid w:val="00C65AAB"/>
    <w:rsid w:val="00C6773D"/>
    <w:rsid w:val="00C75FB9"/>
    <w:rsid w:val="00C81696"/>
    <w:rsid w:val="00C84977"/>
    <w:rsid w:val="00C91FE3"/>
    <w:rsid w:val="00CA1C22"/>
    <w:rsid w:val="00CA1F9E"/>
    <w:rsid w:val="00CB6CBA"/>
    <w:rsid w:val="00CB7887"/>
    <w:rsid w:val="00CC1170"/>
    <w:rsid w:val="00CC356B"/>
    <w:rsid w:val="00CC5D2B"/>
    <w:rsid w:val="00CD2F46"/>
    <w:rsid w:val="00CE1BF9"/>
    <w:rsid w:val="00CF49CE"/>
    <w:rsid w:val="00D36E64"/>
    <w:rsid w:val="00D43CA7"/>
    <w:rsid w:val="00D46C99"/>
    <w:rsid w:val="00D5725F"/>
    <w:rsid w:val="00D618BB"/>
    <w:rsid w:val="00D67966"/>
    <w:rsid w:val="00D7023F"/>
    <w:rsid w:val="00D71F86"/>
    <w:rsid w:val="00D74A4B"/>
    <w:rsid w:val="00D9281A"/>
    <w:rsid w:val="00D954E0"/>
    <w:rsid w:val="00DA1859"/>
    <w:rsid w:val="00DA2D9F"/>
    <w:rsid w:val="00DA6DD3"/>
    <w:rsid w:val="00DC19CA"/>
    <w:rsid w:val="00DC6987"/>
    <w:rsid w:val="00DD2602"/>
    <w:rsid w:val="00DE0BF6"/>
    <w:rsid w:val="00DE0FD6"/>
    <w:rsid w:val="00DE7479"/>
    <w:rsid w:val="00DF2A0E"/>
    <w:rsid w:val="00DF2C78"/>
    <w:rsid w:val="00DF3119"/>
    <w:rsid w:val="00E05DA7"/>
    <w:rsid w:val="00E10FBF"/>
    <w:rsid w:val="00E148ED"/>
    <w:rsid w:val="00E32344"/>
    <w:rsid w:val="00E356C8"/>
    <w:rsid w:val="00E53DBC"/>
    <w:rsid w:val="00E54969"/>
    <w:rsid w:val="00E55B3A"/>
    <w:rsid w:val="00E6043A"/>
    <w:rsid w:val="00E60910"/>
    <w:rsid w:val="00E62826"/>
    <w:rsid w:val="00E7300B"/>
    <w:rsid w:val="00E74789"/>
    <w:rsid w:val="00E775DF"/>
    <w:rsid w:val="00E80156"/>
    <w:rsid w:val="00E957CB"/>
    <w:rsid w:val="00EB5A7B"/>
    <w:rsid w:val="00ED37E1"/>
    <w:rsid w:val="00EE5607"/>
    <w:rsid w:val="00EE6FDF"/>
    <w:rsid w:val="00EF0825"/>
    <w:rsid w:val="00EF109B"/>
    <w:rsid w:val="00F02106"/>
    <w:rsid w:val="00F07EEB"/>
    <w:rsid w:val="00F15173"/>
    <w:rsid w:val="00F222F9"/>
    <w:rsid w:val="00F24623"/>
    <w:rsid w:val="00F30601"/>
    <w:rsid w:val="00F53F43"/>
    <w:rsid w:val="00F60C3F"/>
    <w:rsid w:val="00F6133E"/>
    <w:rsid w:val="00F6611F"/>
    <w:rsid w:val="00F70AF7"/>
    <w:rsid w:val="00F72EF6"/>
    <w:rsid w:val="00F77F58"/>
    <w:rsid w:val="00F8415E"/>
    <w:rsid w:val="00F914BC"/>
    <w:rsid w:val="00F95A13"/>
    <w:rsid w:val="00FA38AC"/>
    <w:rsid w:val="00FA5F8D"/>
    <w:rsid w:val="00FB45D7"/>
    <w:rsid w:val="00FB4AD2"/>
    <w:rsid w:val="00FB6998"/>
    <w:rsid w:val="00FC4389"/>
    <w:rsid w:val="00FD0B87"/>
    <w:rsid w:val="00FD423D"/>
    <w:rsid w:val="00FE6769"/>
    <w:rsid w:val="00FF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0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于洋</dc:creator>
  <cp:lastModifiedBy>于洋</cp:lastModifiedBy>
  <cp:revision>1</cp:revision>
  <dcterms:created xsi:type="dcterms:W3CDTF">2017-02-19T06:33:00Z</dcterms:created>
  <dcterms:modified xsi:type="dcterms:W3CDTF">2017-02-19T07:48:00Z</dcterms:modified>
</cp:coreProperties>
</file>