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9F714">
      <w:pPr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/>
        </w:rPr>
        <w:t>附件一</w:t>
      </w:r>
    </w:p>
    <w:p w14:paraId="7676C4DA">
      <w:pPr>
        <w:jc w:val="center"/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“华诞献礼 强院有我”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/>
        </w:rPr>
        <w:t>导师团队科研成果内容征集表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080"/>
        <w:gridCol w:w="1290"/>
        <w:gridCol w:w="1230"/>
        <w:gridCol w:w="1230"/>
        <w:gridCol w:w="585"/>
        <w:gridCol w:w="1201"/>
      </w:tblGrid>
      <w:tr w14:paraId="2E37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06" w:type="dxa"/>
            <w:vAlign w:val="center"/>
          </w:tcPr>
          <w:p w14:paraId="5E2DFB48"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  <w:t>团队负责人</w:t>
            </w:r>
          </w:p>
        </w:tc>
        <w:tc>
          <w:tcPr>
            <w:tcW w:w="1080" w:type="dxa"/>
            <w:vAlign w:val="center"/>
          </w:tcPr>
          <w:p w14:paraId="69246BDD"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5168ED15"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230" w:type="dxa"/>
            <w:vAlign w:val="center"/>
          </w:tcPr>
          <w:p w14:paraId="7F6540B8"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3D710129"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86" w:type="dxa"/>
            <w:gridSpan w:val="2"/>
            <w:vAlign w:val="center"/>
          </w:tcPr>
          <w:p w14:paraId="60E4D678"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57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906" w:type="dxa"/>
          </w:tcPr>
          <w:p w14:paraId="1F879E1B"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  <w:t>团队研究方向及成果简介（100字以内）</w:t>
            </w:r>
          </w:p>
        </w:tc>
        <w:tc>
          <w:tcPr>
            <w:tcW w:w="6616" w:type="dxa"/>
            <w:gridSpan w:val="6"/>
          </w:tcPr>
          <w:p w14:paraId="1544EEB7"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6307FAB"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7A40056"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6C41978"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21FCAE7"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6AD2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 w14:paraId="1003BF20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  <w:t>代表性成果列表（限10项）</w:t>
            </w:r>
          </w:p>
        </w:tc>
      </w:tr>
      <w:tr w14:paraId="5DDA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76" w:type="dxa"/>
            <w:gridSpan w:val="3"/>
          </w:tcPr>
          <w:p w14:paraId="0E29329D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3045" w:type="dxa"/>
            <w:gridSpan w:val="3"/>
          </w:tcPr>
          <w:p w14:paraId="00F6C5AF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  <w:t>成果类型</w:t>
            </w:r>
          </w:p>
        </w:tc>
        <w:tc>
          <w:tcPr>
            <w:tcW w:w="1201" w:type="dxa"/>
          </w:tcPr>
          <w:p w14:paraId="71C6EBD1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  <w:t>完成人</w:t>
            </w:r>
          </w:p>
        </w:tc>
      </w:tr>
      <w:tr w14:paraId="4A2D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6" w:type="dxa"/>
            <w:gridSpan w:val="3"/>
          </w:tcPr>
          <w:p w14:paraId="72F4D139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gridSpan w:val="3"/>
          </w:tcPr>
          <w:p w14:paraId="3F729684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（荣誉奖项、发明专利、发表文章等）</w:t>
            </w:r>
          </w:p>
        </w:tc>
        <w:tc>
          <w:tcPr>
            <w:tcW w:w="1201" w:type="dxa"/>
          </w:tcPr>
          <w:p w14:paraId="023CE22D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F2A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6" w:type="dxa"/>
            <w:gridSpan w:val="3"/>
          </w:tcPr>
          <w:p w14:paraId="3394D3FB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gridSpan w:val="3"/>
          </w:tcPr>
          <w:p w14:paraId="4883EF74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2B056EA2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E0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6" w:type="dxa"/>
            <w:gridSpan w:val="3"/>
          </w:tcPr>
          <w:p w14:paraId="754AD633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gridSpan w:val="3"/>
          </w:tcPr>
          <w:p w14:paraId="0B882B9A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5CD69542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C5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6" w:type="dxa"/>
            <w:gridSpan w:val="3"/>
          </w:tcPr>
          <w:p w14:paraId="1FF7282A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gridSpan w:val="3"/>
          </w:tcPr>
          <w:p w14:paraId="213C5A0D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0A17E84E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4A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6" w:type="dxa"/>
            <w:gridSpan w:val="3"/>
          </w:tcPr>
          <w:p w14:paraId="53DF50CE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gridSpan w:val="3"/>
          </w:tcPr>
          <w:p w14:paraId="07717568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41E70A0A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65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6" w:type="dxa"/>
            <w:gridSpan w:val="3"/>
          </w:tcPr>
          <w:p w14:paraId="02DE3D9D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gridSpan w:val="3"/>
          </w:tcPr>
          <w:p w14:paraId="27075726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72D1B225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E4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6" w:type="dxa"/>
            <w:gridSpan w:val="3"/>
          </w:tcPr>
          <w:p w14:paraId="423244A9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gridSpan w:val="3"/>
          </w:tcPr>
          <w:p w14:paraId="15EC742D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378D6F2D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693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6" w:type="dxa"/>
            <w:gridSpan w:val="3"/>
          </w:tcPr>
          <w:p w14:paraId="7411FB2E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gridSpan w:val="3"/>
          </w:tcPr>
          <w:p w14:paraId="582DD3CA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3D459BA5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E5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6" w:type="dxa"/>
            <w:gridSpan w:val="3"/>
          </w:tcPr>
          <w:p w14:paraId="62CE5906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gridSpan w:val="3"/>
          </w:tcPr>
          <w:p w14:paraId="657669AE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7D96B0BA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B0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6" w:type="dxa"/>
            <w:gridSpan w:val="3"/>
          </w:tcPr>
          <w:p w14:paraId="11E28197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gridSpan w:val="3"/>
          </w:tcPr>
          <w:p w14:paraId="7CF27A9B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2BCB1D23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FF394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DcwM2NmZTAzMDY3OGI2NGI1Y2M0MjUxYjU0MjIifQ=="/>
  </w:docVars>
  <w:rsids>
    <w:rsidRoot w:val="00000000"/>
    <w:rsid w:val="416E163D"/>
    <w:rsid w:val="4D52686A"/>
    <w:rsid w:val="59F9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2024-09-19T06:41:23Z</dcterms:created>
  <dc:creator>Administrator</dc:creator>
  <cp:lastModifiedBy>云酥</cp:lastModifiedBy>
  <dcterms:modified xsi:type="dcterms:W3CDTF">2024-09-19T06:42:29Z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C871D6943C0A48BEBC2386D8DE1F2603_12</vt:lpwstr>
  </property>
</Properties>
</file>