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76" w:rsidRPr="00CE17F7" w:rsidRDefault="00530B76" w:rsidP="00530B76">
      <w:pPr>
        <w:tabs>
          <w:tab w:val="left" w:pos="10080"/>
        </w:tabs>
        <w:ind w:leftChars="-67" w:left="-141" w:right="-84"/>
        <w:jc w:val="center"/>
        <w:rPr>
          <w:rFonts w:ascii="黑体" w:eastAsia="黑体"/>
          <w:b/>
          <w:sz w:val="36"/>
          <w:szCs w:val="36"/>
        </w:rPr>
      </w:pPr>
      <w:r w:rsidRPr="00CE17F7">
        <w:rPr>
          <w:rFonts w:ascii="黑体" w:eastAsia="黑体" w:hint="eastAsia"/>
          <w:b/>
          <w:sz w:val="36"/>
          <w:szCs w:val="36"/>
        </w:rPr>
        <w:t>西安交通大学第二附属医院中层干部出国（境）审批表</w:t>
      </w:r>
    </w:p>
    <w:tbl>
      <w:tblPr>
        <w:tblpPr w:leftFromText="180" w:rightFromText="180" w:vertAnchor="text" w:horzAnchor="page" w:tblpX="1352" w:tblpY="389"/>
        <w:tblOverlap w:val="never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850"/>
        <w:gridCol w:w="126"/>
        <w:gridCol w:w="525"/>
        <w:gridCol w:w="840"/>
        <w:gridCol w:w="43"/>
        <w:gridCol w:w="747"/>
        <w:gridCol w:w="838"/>
        <w:gridCol w:w="262"/>
        <w:gridCol w:w="1138"/>
        <w:gridCol w:w="17"/>
        <w:gridCol w:w="142"/>
        <w:gridCol w:w="803"/>
        <w:gridCol w:w="315"/>
        <w:gridCol w:w="974"/>
        <w:gridCol w:w="1328"/>
      </w:tblGrid>
      <w:tr w:rsidR="00530B76" w:rsidTr="00F51978">
        <w:trPr>
          <w:cantSplit/>
          <w:trHeight w:val="686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</w:tcBorders>
            <w:vAlign w:val="center"/>
          </w:tcPr>
          <w:p w:rsidR="00530B76" w:rsidRDefault="00530B76" w:rsidP="00F51978">
            <w:pPr>
              <w:rPr>
                <w:sz w:val="24"/>
              </w:rPr>
            </w:pP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:rsidR="00530B76" w:rsidRDefault="00530B76" w:rsidP="00F51978">
            <w:pPr>
              <w:ind w:leftChars="-51" w:left="1" w:rightChars="-59" w:right="-124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rPr>
                <w:sz w:val="24"/>
              </w:rPr>
            </w:pPr>
          </w:p>
        </w:tc>
      </w:tr>
      <w:tr w:rsidR="00530B76" w:rsidTr="00F51978">
        <w:trPr>
          <w:cantSplit/>
          <w:trHeight w:val="689"/>
        </w:trPr>
        <w:tc>
          <w:tcPr>
            <w:tcW w:w="1242" w:type="dxa"/>
            <w:gridSpan w:val="2"/>
            <w:tcBorders>
              <w:left w:val="single" w:sz="12" w:space="0" w:color="auto"/>
              <w:bottom w:val="double" w:sz="2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1534" w:type="dxa"/>
            <w:gridSpan w:val="4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rPr>
                <w:sz w:val="24"/>
              </w:rPr>
            </w:pPr>
          </w:p>
        </w:tc>
        <w:tc>
          <w:tcPr>
            <w:tcW w:w="747" w:type="dxa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00" w:type="dxa"/>
            <w:gridSpan w:val="2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962" w:type="dxa"/>
            <w:gridSpan w:val="3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28" w:type="dxa"/>
            <w:tcBorders>
              <w:bottom w:val="double" w:sz="2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</w:p>
        </w:tc>
      </w:tr>
      <w:tr w:rsidR="00530B76" w:rsidTr="00F51978">
        <w:trPr>
          <w:cantSplit/>
          <w:trHeight w:val="689"/>
        </w:trPr>
        <w:tc>
          <w:tcPr>
            <w:tcW w:w="1242" w:type="dxa"/>
            <w:gridSpan w:val="2"/>
            <w:tcBorders>
              <w:left w:val="single" w:sz="12" w:space="0" w:color="auto"/>
              <w:bottom w:val="double" w:sz="2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配偶姓名</w:t>
            </w:r>
          </w:p>
        </w:tc>
        <w:tc>
          <w:tcPr>
            <w:tcW w:w="1534" w:type="dxa"/>
            <w:gridSpan w:val="4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rPr>
                <w:sz w:val="24"/>
              </w:rPr>
            </w:pPr>
          </w:p>
        </w:tc>
        <w:tc>
          <w:tcPr>
            <w:tcW w:w="747" w:type="dxa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配偶单位</w:t>
            </w:r>
          </w:p>
        </w:tc>
        <w:tc>
          <w:tcPr>
            <w:tcW w:w="3200" w:type="dxa"/>
            <w:gridSpan w:val="6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rPr>
                <w:sz w:val="24"/>
              </w:rPr>
            </w:pPr>
          </w:p>
        </w:tc>
        <w:tc>
          <w:tcPr>
            <w:tcW w:w="1289" w:type="dxa"/>
            <w:gridSpan w:val="2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1328" w:type="dxa"/>
            <w:tcBorders>
              <w:bottom w:val="double" w:sz="2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jc w:val="center"/>
              <w:rPr>
                <w:sz w:val="24"/>
              </w:rPr>
            </w:pPr>
          </w:p>
        </w:tc>
      </w:tr>
      <w:tr w:rsidR="00530B76" w:rsidTr="00F51978">
        <w:trPr>
          <w:cantSplit/>
          <w:trHeight w:val="68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0B76" w:rsidRDefault="00530B76" w:rsidP="00F51978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出国（境）审批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B76" w:rsidRDefault="00530B76" w:rsidP="00551820">
            <w:pPr>
              <w:spacing w:beforeLines="25" w:line="400" w:lineRule="exact"/>
              <w:ind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40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B76" w:rsidRDefault="00530B76" w:rsidP="00551820">
            <w:pPr>
              <w:spacing w:beforeLines="25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因公</w:t>
            </w:r>
          </w:p>
        </w:tc>
        <w:tc>
          <w:tcPr>
            <w:tcW w:w="6607" w:type="dxa"/>
            <w:gridSpan w:val="11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□访问考察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□院际交流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□参加会议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□合作研究</w:t>
            </w:r>
          </w:p>
          <w:p w:rsidR="00530B76" w:rsidRDefault="00530B76" w:rsidP="00F5197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□进修学习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□其他（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30B76" w:rsidTr="00F51978">
        <w:trPr>
          <w:cantSplit/>
          <w:trHeight w:val="682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0B76" w:rsidRDefault="00530B76" w:rsidP="00F51978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6" w:rsidRDefault="00530B76" w:rsidP="00551820">
            <w:pPr>
              <w:spacing w:beforeLines="25" w:line="400" w:lineRule="exact"/>
              <w:ind w:firstLineChars="99" w:firstLine="238"/>
              <w:rPr>
                <w:sz w:val="24"/>
              </w:rPr>
            </w:pPr>
          </w:p>
        </w:tc>
        <w:tc>
          <w:tcPr>
            <w:tcW w:w="840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B76" w:rsidRDefault="00530B76" w:rsidP="00551820">
            <w:pPr>
              <w:spacing w:beforeLines="25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因私</w:t>
            </w:r>
          </w:p>
        </w:tc>
        <w:tc>
          <w:tcPr>
            <w:tcW w:w="6607" w:type="dxa"/>
            <w:gridSpan w:val="11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□旅游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□探亲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□访友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□其他（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30B76" w:rsidTr="00F51978">
        <w:trPr>
          <w:cantSplit/>
          <w:trHeight w:val="682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0B76" w:rsidRDefault="00530B76" w:rsidP="00F51978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6" w:rsidRDefault="00530B76" w:rsidP="00551820">
            <w:pPr>
              <w:spacing w:beforeLines="25" w:line="400" w:lineRule="exact"/>
              <w:ind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出国（境）期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限</w:t>
            </w:r>
          </w:p>
        </w:tc>
        <w:tc>
          <w:tcPr>
            <w:tcW w:w="7447" w:type="dxa"/>
            <w:gridSpan w:val="12"/>
            <w:tcBorders>
              <w:top w:val="doub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日，共计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530B76" w:rsidTr="00F51978">
        <w:trPr>
          <w:cantSplit/>
          <w:trHeight w:val="682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0B76" w:rsidRDefault="00530B76" w:rsidP="00F51978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6" w:rsidRDefault="00530B76" w:rsidP="00551820">
            <w:pPr>
              <w:spacing w:beforeLines="25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出国（境）国家、地区</w:t>
            </w:r>
          </w:p>
        </w:tc>
        <w:tc>
          <w:tcPr>
            <w:tcW w:w="3885" w:type="dxa"/>
            <w:gridSpan w:val="7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551820">
            <w:pPr>
              <w:spacing w:beforeLines="25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  <w:p w:rsidR="00530B76" w:rsidRDefault="00530B76" w:rsidP="00551820">
            <w:pPr>
              <w:spacing w:beforeLines="25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出访次数</w:t>
            </w:r>
          </w:p>
        </w:tc>
        <w:tc>
          <w:tcPr>
            <w:tcW w:w="2302" w:type="dxa"/>
            <w:gridSpan w:val="2"/>
            <w:tcBorders>
              <w:top w:val="doub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0B76" w:rsidTr="00F51978">
        <w:trPr>
          <w:cantSplit/>
          <w:trHeight w:val="844"/>
        </w:trPr>
        <w:tc>
          <w:tcPr>
            <w:tcW w:w="1893" w:type="dxa"/>
            <w:gridSpan w:val="4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出国（境）期间需使用的证照</w:t>
            </w:r>
          </w:p>
        </w:tc>
        <w:tc>
          <w:tcPr>
            <w:tcW w:w="7447" w:type="dxa"/>
            <w:gridSpan w:val="1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spacing w:line="400" w:lineRule="exact"/>
              <w:ind w:firstLineChars="350" w:firstLine="840"/>
              <w:rPr>
                <w:sz w:val="24"/>
              </w:rPr>
            </w:pPr>
            <w:r w:rsidRPr="00F560B0">
              <w:rPr>
                <w:rFonts w:ascii="宋体" w:hAnsi="宋体" w:hint="eastAsia"/>
                <w:sz w:val="24"/>
              </w:rPr>
              <w:t>□护照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F560B0">
              <w:rPr>
                <w:rFonts w:ascii="宋体" w:hAnsi="宋体" w:hint="eastAsia"/>
                <w:sz w:val="24"/>
              </w:rPr>
              <w:t>□港澳通行证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F560B0">
              <w:rPr>
                <w:rFonts w:ascii="宋体" w:hAnsi="宋体" w:hint="eastAsia"/>
                <w:sz w:val="24"/>
              </w:rPr>
              <w:t>□台湾通行证</w:t>
            </w:r>
          </w:p>
        </w:tc>
      </w:tr>
      <w:tr w:rsidR="00530B76" w:rsidTr="00FE7FBD">
        <w:trPr>
          <w:cantSplit/>
          <w:trHeight w:val="924"/>
        </w:trPr>
        <w:tc>
          <w:tcPr>
            <w:tcW w:w="9340" w:type="dxa"/>
            <w:gridSpan w:val="16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530B76" w:rsidRDefault="00530B76" w:rsidP="00551820">
            <w:pPr>
              <w:spacing w:beforeLines="5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本人联系电话：</w:t>
            </w:r>
            <w:r w:rsidR="00FE7FBD"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Email</w:t>
            </w:r>
            <w:r>
              <w:rPr>
                <w:rFonts w:hint="eastAsia"/>
                <w:sz w:val="24"/>
              </w:rPr>
              <w:t>地址：</w:t>
            </w:r>
          </w:p>
        </w:tc>
      </w:tr>
      <w:tr w:rsidR="00FE7FBD" w:rsidTr="00FE7FBD">
        <w:trPr>
          <w:cantSplit/>
          <w:trHeight w:val="852"/>
        </w:trPr>
        <w:tc>
          <w:tcPr>
            <w:tcW w:w="9340" w:type="dxa"/>
            <w:gridSpan w:val="16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FE7FBD" w:rsidRPr="00FE7FBD" w:rsidRDefault="00FE7FBD" w:rsidP="00FE7FB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E7FBD">
              <w:rPr>
                <w:rFonts w:hint="eastAsia"/>
                <w:sz w:val="24"/>
              </w:rPr>
              <w:t>外出期间主持工作负责人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530B76" w:rsidTr="00F51978">
        <w:trPr>
          <w:cantSplit/>
          <w:trHeight w:val="642"/>
        </w:trPr>
        <w:tc>
          <w:tcPr>
            <w:tcW w:w="9340" w:type="dxa"/>
            <w:gridSpan w:val="16"/>
            <w:tcBorders>
              <w:top w:val="doub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</w:rPr>
              <w:t>以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下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栏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目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由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批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单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位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填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写</w:t>
            </w:r>
          </w:p>
        </w:tc>
      </w:tr>
      <w:tr w:rsidR="00530B76" w:rsidTr="00F51978">
        <w:trPr>
          <w:cantSplit/>
          <w:trHeight w:val="1434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B76" w:rsidRDefault="00530B76" w:rsidP="00F5197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  <w:p w:rsidR="00530B76" w:rsidRDefault="00530B76" w:rsidP="00F5197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jc w:val="left"/>
              <w:rPr>
                <w:sz w:val="24"/>
                <w:szCs w:val="24"/>
              </w:rPr>
            </w:pPr>
          </w:p>
          <w:p w:rsidR="00530B76" w:rsidRDefault="00530B76" w:rsidP="00F51978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530B76" w:rsidRDefault="00530B76" w:rsidP="00F5197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spacing w:line="360" w:lineRule="exact"/>
              <w:ind w:leftChars="-76" w:left="-159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主管院领导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30B76" w:rsidRDefault="00530B76" w:rsidP="00F51978">
            <w:pPr>
              <w:rPr>
                <w:sz w:val="24"/>
                <w:szCs w:val="24"/>
              </w:rPr>
            </w:pPr>
          </w:p>
          <w:p w:rsidR="00530B76" w:rsidRDefault="00530B76" w:rsidP="00F51978">
            <w:pPr>
              <w:ind w:left="1008" w:hangingChars="420" w:hanging="10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30B76" w:rsidTr="00F51978">
        <w:trPr>
          <w:cantSplit/>
          <w:trHeight w:val="1697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pStyle w:val="a8"/>
              <w:tabs>
                <w:tab w:val="left" w:pos="360"/>
              </w:tabs>
              <w:spacing w:line="320" w:lineRule="exact"/>
              <w:ind w:rightChars="-51" w:right="-107"/>
              <w:jc w:val="both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党委办公室</w:t>
            </w:r>
          </w:p>
          <w:p w:rsidR="00530B76" w:rsidRDefault="00530B76" w:rsidP="00F51978">
            <w:pPr>
              <w:pStyle w:val="a8"/>
              <w:tabs>
                <w:tab w:val="left" w:pos="360"/>
              </w:tabs>
              <w:spacing w:line="360" w:lineRule="exact"/>
              <w:ind w:leftChars="-50" w:left="-105" w:rightChars="-101" w:right="-212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意</w:t>
            </w:r>
            <w:r>
              <w:rPr>
                <w:rFonts w:eastAsia="宋体" w:hint="eastAsia"/>
                <w:kern w:val="2"/>
                <w:sz w:val="24"/>
                <w:szCs w:val="24"/>
              </w:rPr>
              <w:t xml:space="preserve">     </w:t>
            </w:r>
            <w:r>
              <w:rPr>
                <w:rFonts w:eastAsia="宋体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6" w:rsidRDefault="00530B76" w:rsidP="00F51978">
            <w:pPr>
              <w:ind w:firstLineChars="600" w:firstLine="1440"/>
              <w:rPr>
                <w:sz w:val="24"/>
                <w:szCs w:val="24"/>
              </w:rPr>
            </w:pPr>
          </w:p>
          <w:p w:rsidR="00530B76" w:rsidRDefault="00530B76" w:rsidP="00F51978">
            <w:pPr>
              <w:ind w:firstLineChars="600" w:firstLine="1440"/>
              <w:rPr>
                <w:sz w:val="24"/>
                <w:szCs w:val="24"/>
              </w:rPr>
            </w:pPr>
          </w:p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pStyle w:val="a8"/>
              <w:tabs>
                <w:tab w:val="left" w:pos="360"/>
              </w:tabs>
              <w:spacing w:line="320" w:lineRule="exact"/>
              <w:jc w:val="both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纪委监察室</w:t>
            </w:r>
          </w:p>
          <w:p w:rsidR="00530B76" w:rsidRDefault="00530B76" w:rsidP="00F51978">
            <w:pPr>
              <w:pStyle w:val="a8"/>
              <w:tabs>
                <w:tab w:val="left" w:pos="360"/>
              </w:tabs>
              <w:spacing w:line="320" w:lineRule="exact"/>
              <w:jc w:val="both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意</w:t>
            </w:r>
            <w:r>
              <w:rPr>
                <w:rFonts w:eastAsia="宋体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eastAsia="宋体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0B76" w:rsidRDefault="00530B76" w:rsidP="00F51978">
            <w:pPr>
              <w:rPr>
                <w:sz w:val="24"/>
                <w:szCs w:val="24"/>
              </w:rPr>
            </w:pPr>
          </w:p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30B76" w:rsidTr="00F51978">
        <w:trPr>
          <w:cantSplit/>
          <w:trHeight w:val="1396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0B76" w:rsidRDefault="00530B76" w:rsidP="00F51978">
            <w:pPr>
              <w:pStyle w:val="a8"/>
              <w:tabs>
                <w:tab w:val="left" w:pos="360"/>
              </w:tabs>
              <w:spacing w:line="360" w:lineRule="exact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党委书记意</w:t>
            </w:r>
            <w:r>
              <w:rPr>
                <w:rFonts w:eastAsia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eastAsia="宋体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0B76" w:rsidRDefault="00530B76" w:rsidP="00F51978">
            <w:pPr>
              <w:rPr>
                <w:sz w:val="24"/>
                <w:szCs w:val="24"/>
              </w:rPr>
            </w:pPr>
          </w:p>
          <w:p w:rsidR="00530B76" w:rsidRDefault="00530B76" w:rsidP="00F51978">
            <w:pPr>
              <w:rPr>
                <w:sz w:val="24"/>
                <w:szCs w:val="24"/>
              </w:rPr>
            </w:pPr>
          </w:p>
          <w:p w:rsidR="00530B76" w:rsidRDefault="00530B76" w:rsidP="00F51978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530B76" w:rsidRDefault="00530B76" w:rsidP="00F51978">
            <w:pPr>
              <w:ind w:firstLineChars="410" w:firstLine="9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0B76" w:rsidRPr="00CA4E64" w:rsidRDefault="00530B76" w:rsidP="00F51978">
            <w:pPr>
              <w:pStyle w:val="a8"/>
              <w:tabs>
                <w:tab w:val="left" w:pos="360"/>
              </w:tabs>
              <w:spacing w:line="360" w:lineRule="exact"/>
              <w:ind w:leftChars="-26" w:hangingChars="23" w:hanging="55"/>
              <w:rPr>
                <w:rFonts w:eastAsia="宋体"/>
                <w:kern w:val="2"/>
                <w:sz w:val="24"/>
              </w:rPr>
            </w:pPr>
            <w:r>
              <w:rPr>
                <w:rFonts w:eastAsia="宋体" w:hint="eastAsia"/>
                <w:kern w:val="2"/>
                <w:sz w:val="24"/>
              </w:rPr>
              <w:t>院长意见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30B76" w:rsidRDefault="00530B76" w:rsidP="00F51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530B76" w:rsidRDefault="00530B76" w:rsidP="00F51978">
            <w:pPr>
              <w:rPr>
                <w:sz w:val="24"/>
                <w:szCs w:val="24"/>
              </w:rPr>
            </w:pPr>
          </w:p>
          <w:p w:rsidR="00530B76" w:rsidRDefault="00530B76" w:rsidP="00F51978">
            <w:pPr>
              <w:ind w:firstLineChars="464" w:firstLine="1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530B76" w:rsidRDefault="00530B76" w:rsidP="00F51978">
            <w:pPr>
              <w:ind w:leftChars="150" w:left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E7FBD" w:rsidRDefault="00530B76" w:rsidP="00A93684">
      <w:pPr>
        <w:tabs>
          <w:tab w:val="left" w:pos="10080"/>
        </w:tabs>
        <w:ind w:leftChars="-67" w:left="-141" w:right="-84"/>
        <w:jc w:val="left"/>
        <w:rPr>
          <w:rFonts w:eastAsia="楷体_GB2312"/>
          <w:b/>
          <w:szCs w:val="18"/>
        </w:rPr>
      </w:pPr>
      <w:r>
        <w:rPr>
          <w:rFonts w:eastAsia="楷体_GB2312" w:hint="eastAsia"/>
          <w:b/>
          <w:szCs w:val="21"/>
        </w:rPr>
        <w:t xml:space="preserve">                                 </w:t>
      </w:r>
      <w:r>
        <w:rPr>
          <w:rFonts w:eastAsia="楷体_GB2312" w:hint="eastAsia"/>
          <w:b/>
          <w:sz w:val="18"/>
          <w:szCs w:val="18"/>
        </w:rPr>
        <w:t xml:space="preserve">                          </w:t>
      </w:r>
      <w:r>
        <w:rPr>
          <w:rFonts w:eastAsia="楷体_GB2312" w:hint="eastAsia"/>
          <w:b/>
          <w:szCs w:val="18"/>
        </w:rPr>
        <w:t>编号（</w:t>
      </w:r>
      <w:r>
        <w:rPr>
          <w:rFonts w:eastAsia="楷体_GB2312" w:hint="eastAsia"/>
          <w:b/>
          <w:szCs w:val="18"/>
        </w:rPr>
        <w:t xml:space="preserve">201   </w:t>
      </w:r>
      <w:r>
        <w:rPr>
          <w:rFonts w:eastAsia="楷体_GB2312" w:hint="eastAsia"/>
          <w:b/>
          <w:szCs w:val="18"/>
        </w:rPr>
        <w:t>年</w:t>
      </w:r>
      <w:r>
        <w:rPr>
          <w:rFonts w:eastAsia="楷体_GB2312" w:hint="eastAsia"/>
          <w:b/>
          <w:szCs w:val="18"/>
        </w:rPr>
        <w:t xml:space="preserve"> </w:t>
      </w:r>
      <w:r>
        <w:rPr>
          <w:rFonts w:eastAsia="楷体_GB2312" w:hint="eastAsia"/>
          <w:b/>
          <w:szCs w:val="18"/>
        </w:rPr>
        <w:t>—</w:t>
      </w:r>
      <w:r>
        <w:rPr>
          <w:rFonts w:eastAsia="楷体_GB2312" w:hint="eastAsia"/>
          <w:b/>
          <w:szCs w:val="18"/>
        </w:rPr>
        <w:t xml:space="preserve">     </w:t>
      </w:r>
      <w:r>
        <w:rPr>
          <w:rFonts w:eastAsia="楷体_GB2312" w:hint="eastAsia"/>
          <w:b/>
          <w:szCs w:val="18"/>
        </w:rPr>
        <w:t>号</w:t>
      </w:r>
      <w:r w:rsidR="00A93684">
        <w:rPr>
          <w:rFonts w:eastAsia="楷体_GB2312" w:hint="eastAsia"/>
          <w:b/>
          <w:szCs w:val="18"/>
        </w:rPr>
        <w:t>）</w:t>
      </w:r>
      <w:r w:rsidR="00A93684">
        <w:rPr>
          <w:rFonts w:eastAsia="楷体_GB2312" w:hint="eastAsia"/>
          <w:b/>
          <w:szCs w:val="18"/>
        </w:rPr>
        <w:t xml:space="preserve">  </w:t>
      </w:r>
    </w:p>
    <w:p w:rsidR="00530B76" w:rsidRPr="00530B76" w:rsidRDefault="00A93684" w:rsidP="00A93684">
      <w:pPr>
        <w:tabs>
          <w:tab w:val="left" w:pos="10080"/>
        </w:tabs>
        <w:ind w:leftChars="-67" w:left="-141" w:right="-84"/>
        <w:jc w:val="left"/>
        <w:rPr>
          <w:rFonts w:ascii="楷体_GB2312" w:eastAsia="楷体_GB2312"/>
          <w:bCs/>
        </w:rPr>
      </w:pPr>
      <w:r>
        <w:rPr>
          <w:rFonts w:hint="eastAsia"/>
          <w:b/>
        </w:rPr>
        <w:t>备</w:t>
      </w:r>
      <w:r w:rsidR="00530B76" w:rsidRPr="00CD3AEF">
        <w:rPr>
          <w:rFonts w:hint="eastAsia"/>
          <w:b/>
        </w:rPr>
        <w:t>注：</w:t>
      </w:r>
      <w:r w:rsidR="00530B76">
        <w:rPr>
          <w:rFonts w:hint="eastAsia"/>
        </w:rPr>
        <w:t>1</w:t>
      </w:r>
      <w:r w:rsidR="00530B76">
        <w:rPr>
          <w:rFonts w:hint="eastAsia"/>
        </w:rPr>
        <w:t>、因私出访一般要求出访时间在假期；</w:t>
      </w:r>
      <w:r w:rsidR="00530B76">
        <w:rPr>
          <w:rFonts w:hint="eastAsia"/>
        </w:rPr>
        <w:t>2</w:t>
      </w:r>
      <w:r w:rsidR="00530B76">
        <w:rPr>
          <w:rFonts w:hint="eastAsia"/>
        </w:rPr>
        <w:t>、探亲、访友须附邀请函复印件、中文翻译件。</w:t>
      </w:r>
    </w:p>
    <w:p w:rsidR="00530B76" w:rsidRPr="00530B76" w:rsidRDefault="00530B76" w:rsidP="00530B76">
      <w:pPr>
        <w:jc w:val="right"/>
      </w:pPr>
      <w:r>
        <w:rPr>
          <w:rFonts w:hint="eastAsia"/>
        </w:rPr>
        <w:t>党委办公室制</w:t>
      </w:r>
    </w:p>
    <w:sectPr w:rsidR="00530B76" w:rsidRPr="00530B76" w:rsidSect="00A93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0" w:bottom="851" w:left="1797" w:header="567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FA" w:rsidRDefault="00314AFA" w:rsidP="004E06D2">
      <w:r>
        <w:separator/>
      </w:r>
    </w:p>
  </w:endnote>
  <w:endnote w:type="continuationSeparator" w:id="1">
    <w:p w:rsidR="00314AFA" w:rsidRDefault="00314AFA" w:rsidP="004E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20" w:rsidRDefault="005518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20" w:rsidRDefault="005518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20" w:rsidRDefault="005518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FA" w:rsidRDefault="00314AFA" w:rsidP="004E06D2">
      <w:r>
        <w:separator/>
      </w:r>
    </w:p>
  </w:footnote>
  <w:footnote w:type="continuationSeparator" w:id="1">
    <w:p w:rsidR="00314AFA" w:rsidRDefault="00314AFA" w:rsidP="004E0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20" w:rsidRDefault="005518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D2" w:rsidRDefault="004E06D2" w:rsidP="0055182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20" w:rsidRDefault="005518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A29"/>
    <w:multiLevelType w:val="hybridMultilevel"/>
    <w:tmpl w:val="542A246C"/>
    <w:lvl w:ilvl="0" w:tplc="FC7A6F88">
      <w:start w:val="1"/>
      <w:numFmt w:val="japaneseCounting"/>
      <w:lvlText w:val="第%1条"/>
      <w:lvlJc w:val="left"/>
      <w:pPr>
        <w:ind w:left="2105" w:hanging="1545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6D2"/>
    <w:rsid w:val="00032334"/>
    <w:rsid w:val="00044BF5"/>
    <w:rsid w:val="000560BF"/>
    <w:rsid w:val="00064C50"/>
    <w:rsid w:val="000806D8"/>
    <w:rsid w:val="0008308C"/>
    <w:rsid w:val="000E1C01"/>
    <w:rsid w:val="000E6468"/>
    <w:rsid w:val="00160EE3"/>
    <w:rsid w:val="00175629"/>
    <w:rsid w:val="001842BA"/>
    <w:rsid w:val="001F7E9F"/>
    <w:rsid w:val="00244F67"/>
    <w:rsid w:val="00266275"/>
    <w:rsid w:val="00282223"/>
    <w:rsid w:val="002B19F8"/>
    <w:rsid w:val="002E2068"/>
    <w:rsid w:val="0031194A"/>
    <w:rsid w:val="00314AFA"/>
    <w:rsid w:val="0034051F"/>
    <w:rsid w:val="00370377"/>
    <w:rsid w:val="003E2AC5"/>
    <w:rsid w:val="00454EFC"/>
    <w:rsid w:val="00490E76"/>
    <w:rsid w:val="004A6490"/>
    <w:rsid w:val="004B1D6E"/>
    <w:rsid w:val="004E06D2"/>
    <w:rsid w:val="004F5228"/>
    <w:rsid w:val="004F765C"/>
    <w:rsid w:val="00530B76"/>
    <w:rsid w:val="00551820"/>
    <w:rsid w:val="005F0091"/>
    <w:rsid w:val="00620534"/>
    <w:rsid w:val="00630F39"/>
    <w:rsid w:val="006410F6"/>
    <w:rsid w:val="006461FD"/>
    <w:rsid w:val="00661A9E"/>
    <w:rsid w:val="006833EA"/>
    <w:rsid w:val="006E398A"/>
    <w:rsid w:val="006F5363"/>
    <w:rsid w:val="00727E5D"/>
    <w:rsid w:val="007D491A"/>
    <w:rsid w:val="008815C5"/>
    <w:rsid w:val="00883025"/>
    <w:rsid w:val="008B72EE"/>
    <w:rsid w:val="008D4D4C"/>
    <w:rsid w:val="009546D1"/>
    <w:rsid w:val="00990C47"/>
    <w:rsid w:val="00993AC7"/>
    <w:rsid w:val="0099517D"/>
    <w:rsid w:val="009B6F23"/>
    <w:rsid w:val="009E4C28"/>
    <w:rsid w:val="00A43722"/>
    <w:rsid w:val="00A65A8E"/>
    <w:rsid w:val="00A72A00"/>
    <w:rsid w:val="00A807BF"/>
    <w:rsid w:val="00A93684"/>
    <w:rsid w:val="00AC7500"/>
    <w:rsid w:val="00BD6DAC"/>
    <w:rsid w:val="00BE7772"/>
    <w:rsid w:val="00BF68DA"/>
    <w:rsid w:val="00C00F91"/>
    <w:rsid w:val="00C044C0"/>
    <w:rsid w:val="00CC0E0E"/>
    <w:rsid w:val="00D1754A"/>
    <w:rsid w:val="00D55D0B"/>
    <w:rsid w:val="00D57213"/>
    <w:rsid w:val="00D974B1"/>
    <w:rsid w:val="00DA09A2"/>
    <w:rsid w:val="00E8651F"/>
    <w:rsid w:val="00E945B0"/>
    <w:rsid w:val="00EC1034"/>
    <w:rsid w:val="00F549A4"/>
    <w:rsid w:val="00F73F9E"/>
    <w:rsid w:val="00F76629"/>
    <w:rsid w:val="00FA7407"/>
    <w:rsid w:val="00FC43B8"/>
    <w:rsid w:val="00FE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6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6D2"/>
    <w:rPr>
      <w:sz w:val="18"/>
      <w:szCs w:val="18"/>
    </w:rPr>
  </w:style>
  <w:style w:type="paragraph" w:customStyle="1" w:styleId="Default">
    <w:name w:val="Default"/>
    <w:rsid w:val="004E06D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E398A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Date"/>
    <w:basedOn w:val="a"/>
    <w:next w:val="a"/>
    <w:link w:val="Char1"/>
    <w:uiPriority w:val="99"/>
    <w:semiHidden/>
    <w:unhideWhenUsed/>
    <w:rsid w:val="003E2A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E2AC5"/>
  </w:style>
  <w:style w:type="table" w:styleId="a7">
    <w:name w:val="Table Grid"/>
    <w:basedOn w:val="a1"/>
    <w:rsid w:val="00C044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rsid w:val="00530B76"/>
    <w:pPr>
      <w:widowControl/>
      <w:jc w:val="center"/>
    </w:pPr>
    <w:rPr>
      <w:rFonts w:ascii="Times New Roman" w:eastAsia="楷体_GB2312" w:hAnsi="Times New Roman" w:cs="Times New Roman"/>
      <w:kern w:val="0"/>
      <w:sz w:val="30"/>
      <w:szCs w:val="20"/>
    </w:rPr>
  </w:style>
  <w:style w:type="character" w:customStyle="1" w:styleId="Char2">
    <w:name w:val="正文文本 Char"/>
    <w:basedOn w:val="a0"/>
    <w:link w:val="a8"/>
    <w:rsid w:val="00530B76"/>
    <w:rPr>
      <w:rFonts w:ascii="Times New Roman" w:eastAsia="楷体_GB2312" w:hAnsi="Times New Roman" w:cs="Times New Roman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D885CE-C372-4E3C-8787-FE52902F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党委办公室</dc:creator>
  <cp:keywords/>
  <dc:description/>
  <cp:lastModifiedBy>徐晶</cp:lastModifiedBy>
  <cp:revision>2</cp:revision>
  <cp:lastPrinted>2017-03-22T10:52:00Z</cp:lastPrinted>
  <dcterms:created xsi:type="dcterms:W3CDTF">2017-03-30T04:05:00Z</dcterms:created>
  <dcterms:modified xsi:type="dcterms:W3CDTF">2017-03-30T04:05:00Z</dcterms:modified>
</cp:coreProperties>
</file>